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203CF6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EC44CF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80602" w:rsidRDefault="00267752" w:rsidP="00EC44CF">
            <w:pPr>
              <w:jc w:val="left"/>
              <w:rPr>
                <w:rFonts w:ascii="Arial Narrow" w:hAnsi="Arial Narrow" w:cs="Arial"/>
                <w:bCs/>
                <w:sz w:val="20"/>
              </w:rPr>
            </w:pPr>
            <w:r w:rsidRPr="00E80602">
              <w:rPr>
                <w:rFonts w:ascii="Arial Narrow" w:hAnsi="Arial Narrow" w:cs="Arial"/>
                <w:bCs/>
                <w:sz w:val="20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80602" w:rsidRDefault="00267752" w:rsidP="00E07137">
            <w:pPr>
              <w:rPr>
                <w:rFonts w:ascii="Arial Narrow" w:hAnsi="Arial Narrow" w:cs="Arial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1020EAAB" w:rsidR="00267752" w:rsidRPr="00EA4E9C" w:rsidRDefault="009D40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D4008" w:rsidRPr="00EA4E9C" w14:paraId="09AE1A8A" w14:textId="77777777" w:rsidTr="00EC44CF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9D4008" w:rsidRPr="00EA4E9C" w:rsidRDefault="009D4008" w:rsidP="009D400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9D4008" w:rsidRPr="00E80602" w:rsidRDefault="009D4008" w:rsidP="00EC44CF">
            <w:pPr>
              <w:jc w:val="left"/>
              <w:rPr>
                <w:rFonts w:ascii="Arial Narrow" w:hAnsi="Arial Narrow" w:cs="Arial"/>
                <w:bCs/>
                <w:sz w:val="20"/>
              </w:rPr>
            </w:pPr>
            <w:r w:rsidRPr="00E80602">
              <w:rPr>
                <w:rFonts w:ascii="Arial Narrow" w:hAnsi="Arial Narrow" w:cs="Arial"/>
                <w:bCs/>
                <w:sz w:val="20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9D4008" w:rsidRPr="00E80602" w:rsidRDefault="009D4008" w:rsidP="009D4008">
            <w:pPr>
              <w:rPr>
                <w:rFonts w:ascii="Arial Narrow" w:hAnsi="Arial Narrow" w:cs="Arial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487709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</w:tcPr>
              <w:p w14:paraId="574192EB" w14:textId="34CAC274" w:rsidR="009D4008" w:rsidRPr="00EA4E9C" w:rsidRDefault="009D4008" w:rsidP="009D4008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D4008" w:rsidRPr="00EA4E9C" w14:paraId="5E920587" w14:textId="77777777" w:rsidTr="00EC44CF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9D4008" w:rsidRPr="00EA4E9C" w:rsidRDefault="009D4008" w:rsidP="009D400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9D4008" w:rsidRPr="00E80602" w:rsidRDefault="009D4008" w:rsidP="00EC44CF">
            <w:pPr>
              <w:jc w:val="left"/>
              <w:rPr>
                <w:rFonts w:ascii="Arial Narrow" w:hAnsi="Arial Narrow" w:cs="Arial"/>
                <w:bCs/>
                <w:sz w:val="20"/>
              </w:rPr>
            </w:pPr>
            <w:r w:rsidRPr="00E80602">
              <w:rPr>
                <w:rFonts w:ascii="Arial Narrow" w:hAnsi="Arial Narrow" w:cs="Arial"/>
                <w:bCs/>
                <w:sz w:val="20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9D4008" w:rsidRPr="00E80602" w:rsidRDefault="009D4008" w:rsidP="009D4008">
            <w:pPr>
              <w:rPr>
                <w:rFonts w:ascii="Arial Narrow" w:hAnsi="Arial Narrow" w:cs="Arial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00857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</w:tcPr>
              <w:p w14:paraId="6045531A" w14:textId="534B1C24" w:rsidR="009D4008" w:rsidRPr="00EA4E9C" w:rsidRDefault="009D4008" w:rsidP="009D4008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D4008" w:rsidRPr="00EA4E9C" w14:paraId="3AAE44FB" w14:textId="77777777" w:rsidTr="00EC44CF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9D4008" w:rsidRPr="00EA4E9C" w:rsidRDefault="009D4008" w:rsidP="009D400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07DFD677" w:rsidR="009D4008" w:rsidRPr="00E80602" w:rsidRDefault="009D4008" w:rsidP="00EC44CF">
            <w:pPr>
              <w:jc w:val="left"/>
              <w:rPr>
                <w:rFonts w:ascii="Arial Narrow" w:hAnsi="Arial Narrow" w:cs="Arial"/>
                <w:bCs/>
                <w:sz w:val="20"/>
              </w:rPr>
            </w:pPr>
            <w:r w:rsidRPr="00E80602">
              <w:rPr>
                <w:rFonts w:ascii="Arial Narrow" w:hAnsi="Arial Narrow" w:cs="Arial"/>
                <w:sz w:val="20"/>
              </w:rPr>
              <w:t>Ar turite pastabų, klausimų sutarties projektui?</w:t>
            </w:r>
          </w:p>
        </w:tc>
        <w:tc>
          <w:tcPr>
            <w:tcW w:w="2977" w:type="dxa"/>
            <w:vAlign w:val="center"/>
          </w:tcPr>
          <w:p w14:paraId="726E2F05" w14:textId="77777777" w:rsidR="009D4008" w:rsidRPr="00E80602" w:rsidRDefault="009D4008" w:rsidP="009D4008">
            <w:pPr>
              <w:rPr>
                <w:rFonts w:ascii="Arial Narrow" w:hAnsi="Arial Narrow" w:cs="Arial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937663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</w:tcPr>
              <w:p w14:paraId="080ECBD4" w14:textId="64C61E3D" w:rsidR="009D4008" w:rsidRPr="00EA4E9C" w:rsidRDefault="009D4008" w:rsidP="009D4008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D4008" w:rsidRPr="00EA4E9C" w14:paraId="13051332" w14:textId="77777777" w:rsidTr="00EC44CF">
        <w:trPr>
          <w:trHeight w:val="409"/>
        </w:trPr>
        <w:tc>
          <w:tcPr>
            <w:tcW w:w="562" w:type="dxa"/>
            <w:vAlign w:val="center"/>
          </w:tcPr>
          <w:p w14:paraId="6B33B709" w14:textId="1DCFA265" w:rsidR="009D4008" w:rsidRPr="00EA4E9C" w:rsidRDefault="009D4008" w:rsidP="009D400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3A01D42C" w14:textId="313348A8" w:rsidR="009D4008" w:rsidRPr="00E80602" w:rsidRDefault="009D4008" w:rsidP="00EC44CF">
            <w:pPr>
              <w:jc w:val="left"/>
              <w:rPr>
                <w:rFonts w:ascii="Arial Narrow" w:hAnsi="Arial Narrow" w:cs="Arial"/>
                <w:bCs/>
                <w:sz w:val="20"/>
              </w:rPr>
            </w:pPr>
            <w:r w:rsidRPr="00E80602">
              <w:rPr>
                <w:rFonts w:ascii="Arial Narrow" w:hAnsi="Arial Narrow" w:cs="Arial"/>
                <w:sz w:val="20"/>
              </w:rPr>
              <w:t>Ar turite pastabų, klausimų asmens duomenų tvarkymo sutarties projektui?</w:t>
            </w:r>
          </w:p>
        </w:tc>
        <w:tc>
          <w:tcPr>
            <w:tcW w:w="2977" w:type="dxa"/>
            <w:vAlign w:val="center"/>
          </w:tcPr>
          <w:p w14:paraId="73357838" w14:textId="77777777" w:rsidR="009D4008" w:rsidRPr="00E80602" w:rsidRDefault="009D4008" w:rsidP="009D4008">
            <w:pPr>
              <w:rPr>
                <w:rFonts w:ascii="Arial Narrow" w:hAnsi="Arial Narrow" w:cs="Arial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727962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</w:tcPr>
              <w:p w14:paraId="6551ED2F" w14:textId="7D79EE43" w:rsidR="009D4008" w:rsidRDefault="009D4008" w:rsidP="009D4008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9D4008" w:rsidRPr="00EA4E9C" w14:paraId="5B3D74FF" w14:textId="77777777" w:rsidTr="00EC44CF">
        <w:tc>
          <w:tcPr>
            <w:tcW w:w="562" w:type="dxa"/>
            <w:vAlign w:val="center"/>
          </w:tcPr>
          <w:p w14:paraId="5119E7F8" w14:textId="289F5BC2" w:rsidR="009D4008" w:rsidRPr="00EA4E9C" w:rsidRDefault="009D4008" w:rsidP="009D4008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69E4FD3E" w14:textId="77777777" w:rsidR="009D4008" w:rsidRPr="00E80602" w:rsidRDefault="009D4008" w:rsidP="00EC44CF">
            <w:pPr>
              <w:jc w:val="left"/>
              <w:rPr>
                <w:rFonts w:ascii="Arial Narrow" w:hAnsi="Arial Narrow" w:cs="Arial"/>
                <w:sz w:val="20"/>
              </w:rPr>
            </w:pPr>
            <w:r w:rsidRPr="00E80602">
              <w:rPr>
                <w:rFonts w:ascii="Arial Narrow" w:hAnsi="Arial Narrow" w:cs="Arial"/>
                <w:sz w:val="20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9D4008" w:rsidRPr="00E80602" w:rsidRDefault="009D4008" w:rsidP="009D4008">
            <w:pPr>
              <w:rPr>
                <w:rFonts w:ascii="Arial Narrow" w:hAnsi="Arial Narrow" w:cs="Arial"/>
                <w:bCs/>
                <w:sz w:val="20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88201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</w:tcPr>
              <w:p w14:paraId="34D49AA5" w14:textId="76D06473" w:rsidR="009D4008" w:rsidRPr="00EA4E9C" w:rsidRDefault="009D4008" w:rsidP="009D4008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87F58" w14:textId="77777777" w:rsidR="001F08E2" w:rsidRDefault="001F08E2" w:rsidP="00EC4D0B">
      <w:r>
        <w:separator/>
      </w:r>
    </w:p>
  </w:endnote>
  <w:endnote w:type="continuationSeparator" w:id="0">
    <w:p w14:paraId="6468F4F4" w14:textId="77777777" w:rsidR="001F08E2" w:rsidRDefault="001F08E2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8C319" w14:textId="77777777" w:rsidR="001F08E2" w:rsidRDefault="001F08E2" w:rsidP="00EC4D0B">
      <w:r>
        <w:separator/>
      </w:r>
    </w:p>
  </w:footnote>
  <w:footnote w:type="continuationSeparator" w:id="0">
    <w:p w14:paraId="5393824B" w14:textId="77777777" w:rsidR="001F08E2" w:rsidRDefault="001F08E2" w:rsidP="00EC4D0B">
      <w:r>
        <w:continuationSeparator/>
      </w:r>
    </w:p>
  </w:footnote>
  <w:footnote w:id="1">
    <w:p w14:paraId="404A5620" w14:textId="3C03105B" w:rsidR="00267752" w:rsidRPr="00424BEE" w:rsidRDefault="00267752" w:rsidP="00697D4D">
      <w:pPr>
        <w:pStyle w:val="Puslapioinaostekstas"/>
        <w:jc w:val="both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="00697D4D" w:rsidRPr="00697D4D">
        <w:rPr>
          <w:lang w:val="lt-LT"/>
        </w:rPr>
        <w:t>Rinkos dalyvis turi teisę iš anksto, pateikdamas informaciją, nurodyti kuri jo pateiktos informacijos dalis yra konfidenciali. Klausimai ir pateikiami atsakymai į juos negali būti laikomi konfidencialia informacija, jei pateikimo metu nėra atskleidžiama informacija, turinti rinkos dalyviui komercinę vertę. Perkančioji organizacija pasilieka teisę viešai skelbti visą gautą informaciją, išskyrus asmens duomenis, tiekėjų/asmenų pateikusių klausimus/pastabas pavadinimus/vardus ir pavardes, preliminarią vertę bei informaciją, turinčią rinkos dalyviui komercinę vertę.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21868285" w14:textId="128B814C" w:rsidR="00F20C9B" w:rsidRPr="00500F46" w:rsidRDefault="00CD6AAC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0D0CD520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0F99743C" w:rsidR="00F20C9B" w:rsidRDefault="00F20C9B" w:rsidP="005F5463">
          <w:pPr>
            <w:pStyle w:val="Antrats"/>
          </w:pP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43C61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E5764"/>
    <w:rsid w:val="001F08E2"/>
    <w:rsid w:val="00200A98"/>
    <w:rsid w:val="00202185"/>
    <w:rsid w:val="00202C04"/>
    <w:rsid w:val="00203CF6"/>
    <w:rsid w:val="00204DB7"/>
    <w:rsid w:val="00205822"/>
    <w:rsid w:val="00232369"/>
    <w:rsid w:val="002369C6"/>
    <w:rsid w:val="00245A00"/>
    <w:rsid w:val="0025076B"/>
    <w:rsid w:val="00254E95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003B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D7E4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97D4D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16DE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28AA"/>
    <w:rsid w:val="008035E8"/>
    <w:rsid w:val="008055CA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4008"/>
    <w:rsid w:val="009E14DD"/>
    <w:rsid w:val="009E2A62"/>
    <w:rsid w:val="009F49C3"/>
    <w:rsid w:val="00A03585"/>
    <w:rsid w:val="00A0361A"/>
    <w:rsid w:val="00A149A5"/>
    <w:rsid w:val="00A21236"/>
    <w:rsid w:val="00A40BEA"/>
    <w:rsid w:val="00A438AB"/>
    <w:rsid w:val="00A455CA"/>
    <w:rsid w:val="00A6087C"/>
    <w:rsid w:val="00A61256"/>
    <w:rsid w:val="00A67084"/>
    <w:rsid w:val="00A67930"/>
    <w:rsid w:val="00A725FC"/>
    <w:rsid w:val="00A7507A"/>
    <w:rsid w:val="00A75AF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7074D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0602"/>
    <w:rsid w:val="00E8126E"/>
    <w:rsid w:val="00E931F4"/>
    <w:rsid w:val="00E93728"/>
    <w:rsid w:val="00E946CB"/>
    <w:rsid w:val="00EA4B3E"/>
    <w:rsid w:val="00EA4E9C"/>
    <w:rsid w:val="00EB55D1"/>
    <w:rsid w:val="00EC44CF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Vytautė Janušauskienė</cp:lastModifiedBy>
  <cp:revision>7</cp:revision>
  <dcterms:created xsi:type="dcterms:W3CDTF">2025-05-05T11:49:00Z</dcterms:created>
  <dcterms:modified xsi:type="dcterms:W3CDTF">2025-05-08T07:39:00Z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